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401FAB" w14:textId="77777777" w:rsidR="00472538" w:rsidRDefault="00472538" w:rsidP="00923D06">
      <w:pPr>
        <w:jc w:val="center"/>
        <w:rPr>
          <w:b/>
          <w:sz w:val="28"/>
          <w:szCs w:val="28"/>
        </w:rPr>
      </w:pPr>
      <w:r>
        <w:rPr>
          <w:b/>
          <w:noProof/>
          <w:sz w:val="30"/>
          <w:lang w:eastAsia="tr-TR"/>
        </w:rPr>
        <w:drawing>
          <wp:anchor distT="0" distB="0" distL="114300" distR="114300" simplePos="0" relativeHeight="251659264" behindDoc="0" locked="0" layoutInCell="1" allowOverlap="1" wp14:anchorId="0A91FE5A" wp14:editId="1DD780BD">
            <wp:simplePos x="0" y="0"/>
            <wp:positionH relativeFrom="page">
              <wp:posOffset>5926667</wp:posOffset>
            </wp:positionH>
            <wp:positionV relativeFrom="paragraph">
              <wp:posOffset>-212</wp:posOffset>
            </wp:positionV>
            <wp:extent cx="1447800" cy="608330"/>
            <wp:effectExtent l="0" t="0" r="0" b="1270"/>
            <wp:wrapThrough wrapText="bothSides">
              <wp:wrapPolygon edited="0">
                <wp:start x="0" y="0"/>
                <wp:lineTo x="0" y="20969"/>
                <wp:lineTo x="21316" y="20969"/>
                <wp:lineTo x="21316" y="0"/>
                <wp:lineTo x="0" y="0"/>
              </wp:wrapPolygon>
            </wp:wrapThrough>
            <wp:docPr id="599393478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37" t="11705" r="6321" b="19426"/>
                    <a:stretch/>
                  </pic:blipFill>
                  <pic:spPr bwMode="auto">
                    <a:xfrm>
                      <a:off x="0" y="0"/>
                      <a:ext cx="1447800" cy="608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0BF0BD" w14:textId="77777777" w:rsidR="00472538" w:rsidRDefault="00472538" w:rsidP="00472538">
      <w:pPr>
        <w:rPr>
          <w:b/>
          <w:sz w:val="28"/>
          <w:szCs w:val="28"/>
        </w:rPr>
      </w:pPr>
    </w:p>
    <w:p w14:paraId="1B2D1A37" w14:textId="483DAC0E" w:rsidR="00472538" w:rsidRPr="00472538" w:rsidRDefault="00923D06" w:rsidP="00742A60">
      <w:pPr>
        <w:jc w:val="center"/>
        <w:rPr>
          <w:b/>
          <w:sz w:val="28"/>
          <w:szCs w:val="28"/>
        </w:rPr>
      </w:pPr>
      <w:r w:rsidRPr="00472538">
        <w:rPr>
          <w:b/>
          <w:sz w:val="28"/>
          <w:szCs w:val="28"/>
        </w:rPr>
        <w:t>YENİLEME İÇİN İSTENİLENLER</w:t>
      </w:r>
    </w:p>
    <w:p w14:paraId="2C536C4D" w14:textId="1BE2F6C5" w:rsidR="00923D06" w:rsidRPr="00472538" w:rsidRDefault="00065B54" w:rsidP="00923D06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</w:t>
      </w:r>
      <w:r w:rsidR="00923D06" w:rsidRPr="00472538">
        <w:rPr>
          <w:sz w:val="24"/>
          <w:szCs w:val="24"/>
        </w:rPr>
        <w:t>(Ruhsatın geçerlilik tarihi içerisinde başvurulması durumunda)</w:t>
      </w:r>
    </w:p>
    <w:p w14:paraId="176E81EB" w14:textId="77777777" w:rsidR="00923D06" w:rsidRPr="00472538" w:rsidRDefault="00923D06" w:rsidP="00923D06">
      <w:pPr>
        <w:rPr>
          <w:sz w:val="24"/>
          <w:szCs w:val="24"/>
        </w:rPr>
      </w:pPr>
      <w:r w:rsidRPr="00472538">
        <w:rPr>
          <w:b/>
          <w:sz w:val="24"/>
          <w:szCs w:val="24"/>
        </w:rPr>
        <w:t>1.</w:t>
      </w:r>
      <w:r w:rsidRPr="00472538">
        <w:rPr>
          <w:sz w:val="24"/>
          <w:szCs w:val="24"/>
        </w:rPr>
        <w:t xml:space="preserve"> Ruhsat talebi dilekçesi (Yapı Sahibi imzalayacak. Vekaletname varsa dosyalanacak.) </w:t>
      </w:r>
    </w:p>
    <w:p w14:paraId="541D8CD0" w14:textId="0E666202" w:rsidR="00923D06" w:rsidRPr="00472538" w:rsidRDefault="00742A60" w:rsidP="00923D06">
      <w:pPr>
        <w:rPr>
          <w:sz w:val="24"/>
          <w:szCs w:val="24"/>
        </w:rPr>
      </w:pPr>
      <w:r>
        <w:rPr>
          <w:b/>
          <w:sz w:val="24"/>
          <w:szCs w:val="24"/>
        </w:rPr>
        <w:t>2</w:t>
      </w:r>
      <w:r w:rsidR="00923D06" w:rsidRPr="00472538">
        <w:rPr>
          <w:b/>
          <w:sz w:val="24"/>
          <w:szCs w:val="24"/>
        </w:rPr>
        <w:t>.</w:t>
      </w:r>
      <w:r w:rsidR="00923D06" w:rsidRPr="00472538">
        <w:rPr>
          <w:sz w:val="24"/>
          <w:szCs w:val="24"/>
        </w:rPr>
        <w:t xml:space="preserve"> </w:t>
      </w:r>
      <w:r w:rsidRPr="00472538">
        <w:rPr>
          <w:sz w:val="24"/>
          <w:szCs w:val="24"/>
        </w:rPr>
        <w:t>Takyidatla</w:t>
      </w:r>
      <w:r w:rsidR="00923D06" w:rsidRPr="00472538">
        <w:rPr>
          <w:sz w:val="24"/>
          <w:szCs w:val="24"/>
        </w:rPr>
        <w:t xml:space="preserve"> (Ş/B/İ) tapu kayıt örneği (en fazla bir aylık) </w:t>
      </w:r>
    </w:p>
    <w:p w14:paraId="0CAFD9C3" w14:textId="343F19BB" w:rsidR="00923D06" w:rsidRPr="00472538" w:rsidRDefault="00742A60" w:rsidP="00923D06">
      <w:pPr>
        <w:rPr>
          <w:sz w:val="24"/>
          <w:szCs w:val="24"/>
        </w:rPr>
      </w:pPr>
      <w:r>
        <w:rPr>
          <w:b/>
          <w:sz w:val="24"/>
          <w:szCs w:val="24"/>
        </w:rPr>
        <w:t>3</w:t>
      </w:r>
      <w:r w:rsidR="00923D06" w:rsidRPr="00472538">
        <w:rPr>
          <w:b/>
          <w:sz w:val="24"/>
          <w:szCs w:val="24"/>
        </w:rPr>
        <w:t>.</w:t>
      </w:r>
      <w:r w:rsidR="00923D06" w:rsidRPr="00472538">
        <w:rPr>
          <w:sz w:val="24"/>
          <w:szCs w:val="24"/>
        </w:rPr>
        <w:t xml:space="preserve"> Yapı sahibi kimlik ve ikametgâh fotokopisi </w:t>
      </w:r>
    </w:p>
    <w:p w14:paraId="5141CB48" w14:textId="4BA746E7" w:rsidR="00923D06" w:rsidRPr="00472538" w:rsidRDefault="00742A60" w:rsidP="00923D06">
      <w:pPr>
        <w:rPr>
          <w:sz w:val="24"/>
          <w:szCs w:val="24"/>
        </w:rPr>
      </w:pPr>
      <w:r>
        <w:rPr>
          <w:b/>
          <w:sz w:val="24"/>
          <w:szCs w:val="24"/>
        </w:rPr>
        <w:t>4</w:t>
      </w:r>
      <w:r w:rsidR="00923D06" w:rsidRPr="00472538">
        <w:rPr>
          <w:b/>
          <w:sz w:val="24"/>
          <w:szCs w:val="24"/>
        </w:rPr>
        <w:t>.</w:t>
      </w:r>
      <w:r w:rsidR="00923D06" w:rsidRPr="00472538">
        <w:rPr>
          <w:sz w:val="24"/>
          <w:szCs w:val="24"/>
        </w:rPr>
        <w:t xml:space="preserve"> Güncel imar çapı (o yıla ait) </w:t>
      </w:r>
    </w:p>
    <w:p w14:paraId="493225EE" w14:textId="4B593DAE" w:rsidR="00923D06" w:rsidRPr="00472538" w:rsidRDefault="00742A60" w:rsidP="00923D06">
      <w:pPr>
        <w:rPr>
          <w:sz w:val="24"/>
          <w:szCs w:val="24"/>
        </w:rPr>
      </w:pPr>
      <w:r>
        <w:rPr>
          <w:b/>
          <w:sz w:val="24"/>
          <w:szCs w:val="24"/>
        </w:rPr>
        <w:t>5</w:t>
      </w:r>
      <w:r w:rsidR="00923D06" w:rsidRPr="00472538">
        <w:rPr>
          <w:b/>
          <w:sz w:val="24"/>
          <w:szCs w:val="24"/>
        </w:rPr>
        <w:t>.</w:t>
      </w:r>
      <w:r w:rsidR="00923D06" w:rsidRPr="00472538">
        <w:rPr>
          <w:sz w:val="24"/>
          <w:szCs w:val="24"/>
        </w:rPr>
        <w:t xml:space="preserve"> • Fenni mesuliyetli taahhütnameleri (Mimari, Statik, Makine, Elektrik) </w:t>
      </w:r>
    </w:p>
    <w:p w14:paraId="23E5F527" w14:textId="4A1B30B1" w:rsidR="00923D06" w:rsidRPr="00472538" w:rsidRDefault="00742A60" w:rsidP="00923D06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923D06" w:rsidRPr="00472538">
        <w:rPr>
          <w:sz w:val="24"/>
          <w:szCs w:val="24"/>
        </w:rPr>
        <w:t xml:space="preserve">• Fenni mesuliyet sözleşmeleri (TUS sözleşmesi) (Mimari, Statik, Makine, Elektrik) </w:t>
      </w:r>
    </w:p>
    <w:p w14:paraId="47FA9CE7" w14:textId="636B95BF" w:rsidR="00923D06" w:rsidRPr="00472538" w:rsidRDefault="00742A60" w:rsidP="00923D06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923D06" w:rsidRPr="00472538">
        <w:rPr>
          <w:sz w:val="24"/>
          <w:szCs w:val="24"/>
        </w:rPr>
        <w:t xml:space="preserve">• Fenni mesuliyet imza sirküleri (Mimari, Statik, Makine, Elektrik) </w:t>
      </w:r>
    </w:p>
    <w:p w14:paraId="74622B8C" w14:textId="1D692587" w:rsidR="00923D06" w:rsidRPr="00472538" w:rsidRDefault="00742A60" w:rsidP="00923D06">
      <w:pPr>
        <w:rPr>
          <w:sz w:val="24"/>
          <w:szCs w:val="24"/>
        </w:rPr>
      </w:pPr>
      <w:r>
        <w:rPr>
          <w:b/>
          <w:sz w:val="24"/>
          <w:szCs w:val="24"/>
        </w:rPr>
        <w:t>6</w:t>
      </w:r>
      <w:r w:rsidR="00923D06" w:rsidRPr="00472538">
        <w:rPr>
          <w:b/>
          <w:sz w:val="24"/>
          <w:szCs w:val="24"/>
        </w:rPr>
        <w:t>.</w:t>
      </w:r>
      <w:r w:rsidR="00923D06" w:rsidRPr="00472538">
        <w:rPr>
          <w:sz w:val="24"/>
          <w:szCs w:val="24"/>
        </w:rPr>
        <w:t xml:space="preserve"> Yapı Denetim</w:t>
      </w:r>
    </w:p>
    <w:p w14:paraId="752D8DB2" w14:textId="189C59E0" w:rsidR="00923D06" w:rsidRPr="00472538" w:rsidRDefault="00742A60" w:rsidP="00923D06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923D06" w:rsidRPr="00472538">
        <w:rPr>
          <w:sz w:val="24"/>
          <w:szCs w:val="24"/>
        </w:rPr>
        <w:t xml:space="preserve">• Uzatılmış sözleşme </w:t>
      </w:r>
    </w:p>
    <w:p w14:paraId="6FA1DEF8" w14:textId="03FB55A4" w:rsidR="00923D06" w:rsidRPr="00472538" w:rsidRDefault="00742A60" w:rsidP="00923D06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923D06" w:rsidRPr="00472538">
        <w:rPr>
          <w:sz w:val="24"/>
          <w:szCs w:val="24"/>
        </w:rPr>
        <w:t xml:space="preserve">• Dekont </w:t>
      </w:r>
    </w:p>
    <w:p w14:paraId="2FF3D34B" w14:textId="2D8394E5" w:rsidR="00923D06" w:rsidRPr="00472538" w:rsidRDefault="00742A60" w:rsidP="00923D06">
      <w:pPr>
        <w:rPr>
          <w:sz w:val="24"/>
          <w:szCs w:val="24"/>
        </w:rPr>
      </w:pPr>
      <w:r>
        <w:rPr>
          <w:b/>
          <w:sz w:val="24"/>
          <w:szCs w:val="24"/>
        </w:rPr>
        <w:t>7</w:t>
      </w:r>
      <w:r w:rsidR="00923D06" w:rsidRPr="00472538">
        <w:rPr>
          <w:b/>
          <w:sz w:val="24"/>
          <w:szCs w:val="24"/>
        </w:rPr>
        <w:t>.</w:t>
      </w:r>
      <w:r w:rsidR="00923D06" w:rsidRPr="00472538">
        <w:rPr>
          <w:sz w:val="24"/>
          <w:szCs w:val="24"/>
        </w:rPr>
        <w:t xml:space="preserve"> Yapı Müteahhitti evraklarının güncelliği sorgulanacak. (Sözleşme süresi, Fesih var mı?) </w:t>
      </w:r>
    </w:p>
    <w:p w14:paraId="1FDC091F" w14:textId="4401274D" w:rsidR="00742A60" w:rsidRDefault="00742A60" w:rsidP="00923D06">
      <w:pPr>
        <w:rPr>
          <w:sz w:val="24"/>
          <w:szCs w:val="24"/>
        </w:rPr>
      </w:pPr>
      <w:r>
        <w:rPr>
          <w:b/>
          <w:sz w:val="24"/>
          <w:szCs w:val="24"/>
        </w:rPr>
        <w:t>8</w:t>
      </w:r>
      <w:r w:rsidR="00923D06" w:rsidRPr="00472538">
        <w:rPr>
          <w:b/>
          <w:sz w:val="24"/>
          <w:szCs w:val="24"/>
        </w:rPr>
        <w:t>.</w:t>
      </w:r>
      <w:r w:rsidR="00923D06" w:rsidRPr="00472538">
        <w:rPr>
          <w:sz w:val="24"/>
          <w:szCs w:val="24"/>
        </w:rPr>
        <w:t xml:space="preserve"> Şantiye Şefi evraklarının güncelliği sorgulanacak. (Sözleşme süresi, Fesih var mı?)</w:t>
      </w:r>
    </w:p>
    <w:p w14:paraId="1CC2A00C" w14:textId="3D6150EC" w:rsidR="00923D06" w:rsidRPr="00472538" w:rsidRDefault="00742A60" w:rsidP="00923D06">
      <w:pPr>
        <w:rPr>
          <w:sz w:val="24"/>
          <w:szCs w:val="24"/>
        </w:rPr>
      </w:pPr>
      <w:r>
        <w:rPr>
          <w:b/>
          <w:sz w:val="24"/>
          <w:szCs w:val="24"/>
        </w:rPr>
        <w:t>9</w:t>
      </w:r>
      <w:r w:rsidR="00923D06" w:rsidRPr="00472538">
        <w:rPr>
          <w:b/>
          <w:sz w:val="24"/>
          <w:szCs w:val="24"/>
        </w:rPr>
        <w:t>.</w:t>
      </w:r>
      <w:r w:rsidR="00923D06" w:rsidRPr="00472538">
        <w:rPr>
          <w:sz w:val="24"/>
          <w:szCs w:val="24"/>
        </w:rPr>
        <w:t xml:space="preserve"> </w:t>
      </w:r>
      <w:r w:rsidRPr="00742A60">
        <w:t xml:space="preserve">Seviye tespit tutanağı (Müteahhit, Şantiye </w:t>
      </w:r>
      <w:proofErr w:type="gramStart"/>
      <w:r w:rsidRPr="00742A60">
        <w:t>Şefi ,</w:t>
      </w:r>
      <w:proofErr w:type="gramEnd"/>
      <w:r w:rsidRPr="00742A60">
        <w:t xml:space="preserve"> Fenni Mesul Değişikliği Durumunda)</w:t>
      </w:r>
    </w:p>
    <w:p w14:paraId="71829F15" w14:textId="5EA4746D" w:rsidR="00472538" w:rsidRPr="00472538" w:rsidRDefault="00923D06" w:rsidP="00923D06">
      <w:pPr>
        <w:rPr>
          <w:rFonts w:ascii="Arial" w:hAnsi="Arial" w:cs="Arial"/>
          <w:sz w:val="24"/>
          <w:szCs w:val="24"/>
        </w:rPr>
      </w:pPr>
      <w:r w:rsidRPr="00472538">
        <w:rPr>
          <w:b/>
          <w:sz w:val="24"/>
          <w:szCs w:val="24"/>
        </w:rPr>
        <w:t>1</w:t>
      </w:r>
      <w:r w:rsidR="00742A60">
        <w:rPr>
          <w:b/>
          <w:sz w:val="24"/>
          <w:szCs w:val="24"/>
        </w:rPr>
        <w:t>0</w:t>
      </w:r>
      <w:r w:rsidRPr="00472538">
        <w:rPr>
          <w:b/>
          <w:sz w:val="24"/>
          <w:szCs w:val="24"/>
        </w:rPr>
        <w:t>.</w:t>
      </w:r>
      <w:r w:rsidRPr="00472538">
        <w:rPr>
          <w:sz w:val="24"/>
          <w:szCs w:val="24"/>
        </w:rPr>
        <w:t xml:space="preserve"> Parselin cephelerini gösterir renkli fotoğraflar </w:t>
      </w:r>
    </w:p>
    <w:p w14:paraId="3B1DE7B5" w14:textId="77777777" w:rsidR="00472538" w:rsidRDefault="00472538" w:rsidP="00923D06">
      <w:pPr>
        <w:rPr>
          <w:rFonts w:ascii="Arial" w:hAnsi="Arial" w:cs="Arial"/>
        </w:rPr>
      </w:pPr>
    </w:p>
    <w:p w14:paraId="054EE6FF" w14:textId="77777777" w:rsidR="00472538" w:rsidRDefault="00472538" w:rsidP="00923D06"/>
    <w:p w14:paraId="3F0068C1" w14:textId="77777777" w:rsidR="00923D06" w:rsidRPr="00472538" w:rsidRDefault="00923D06" w:rsidP="00923D06">
      <w:pPr>
        <w:rPr>
          <w:b/>
        </w:rPr>
      </w:pPr>
      <w:proofErr w:type="gramStart"/>
      <w:r w:rsidRPr="00472538">
        <w:rPr>
          <w:b/>
        </w:rPr>
        <w:t>NOT :</w:t>
      </w:r>
      <w:proofErr w:type="gramEnd"/>
    </w:p>
    <w:p w14:paraId="0DBF7CB9" w14:textId="77777777" w:rsidR="00923D06" w:rsidRDefault="00923D06" w:rsidP="00923D06">
      <w:r>
        <w:t>1. Şantiye Şefi/Fenni mesullerin değişmesi durumunda eski ve yeni fenni mesul arasında inşaat seviye tespit tutanağı</w:t>
      </w:r>
    </w:p>
    <w:p w14:paraId="06207910" w14:textId="77777777" w:rsidR="00923D06" w:rsidRDefault="00923D06" w:rsidP="00923D06">
      <w:proofErr w:type="gramStart"/>
      <w:r>
        <w:t>hazırlanması</w:t>
      </w:r>
      <w:proofErr w:type="gramEnd"/>
      <w:r>
        <w:t xml:space="preserve"> gerekir. Fotoğraf ile idaremize sunulur.</w:t>
      </w:r>
    </w:p>
    <w:p w14:paraId="26D1029A" w14:textId="77777777" w:rsidR="00923D06" w:rsidRDefault="00923D06" w:rsidP="00923D06">
      <w:r>
        <w:t xml:space="preserve">2. Yapı </w:t>
      </w:r>
      <w:proofErr w:type="spellStart"/>
      <w:r>
        <w:t>Müt</w:t>
      </w:r>
      <w:proofErr w:type="spellEnd"/>
      <w:r>
        <w:t>. Ve Şantiye Şefinin o gün ki mevzuat şartlarına haiz olmalıdır. Yoksa Yapı Ruhsatı yazım aşamasında</w:t>
      </w:r>
    </w:p>
    <w:p w14:paraId="3B5D92BB" w14:textId="77777777" w:rsidR="009A1C5E" w:rsidRDefault="00923D06" w:rsidP="00923D06">
      <w:proofErr w:type="gramStart"/>
      <w:r>
        <w:t>idare</w:t>
      </w:r>
      <w:proofErr w:type="gramEnd"/>
      <w:r>
        <w:t xml:space="preserve"> tarafından talep edilir.</w:t>
      </w:r>
    </w:p>
    <w:p w14:paraId="0FD2E009" w14:textId="77777777" w:rsidR="00472538" w:rsidRDefault="00472538" w:rsidP="00923D06"/>
    <w:p w14:paraId="27E9736A" w14:textId="77777777" w:rsidR="00472538" w:rsidRDefault="00472538" w:rsidP="00923D06"/>
    <w:p w14:paraId="41FD818C" w14:textId="77777777" w:rsidR="00472538" w:rsidRDefault="00472538" w:rsidP="00923D06"/>
    <w:p w14:paraId="355FC21C" w14:textId="77777777" w:rsidR="00472538" w:rsidRDefault="00472538" w:rsidP="00923D06"/>
    <w:p w14:paraId="35A67561" w14:textId="77777777" w:rsidR="00472538" w:rsidRDefault="00472538" w:rsidP="00923D06"/>
    <w:p w14:paraId="08DC23BA" w14:textId="77777777" w:rsidR="00472538" w:rsidRPr="00472538" w:rsidRDefault="00472538" w:rsidP="00472538">
      <w:pPr>
        <w:pStyle w:val="Default"/>
        <w:spacing w:after="114"/>
        <w:rPr>
          <w:b/>
          <w:bCs/>
        </w:rPr>
      </w:pPr>
    </w:p>
    <w:p w14:paraId="38C6871A" w14:textId="77777777" w:rsidR="00742A60" w:rsidRDefault="00742A60" w:rsidP="00472538">
      <w:pPr>
        <w:pStyle w:val="Default"/>
        <w:spacing w:after="114"/>
        <w:rPr>
          <w:b/>
          <w:bCs/>
        </w:rPr>
      </w:pPr>
    </w:p>
    <w:p w14:paraId="49127B36" w14:textId="77777777" w:rsidR="00742A60" w:rsidRDefault="00742A60" w:rsidP="00472538">
      <w:pPr>
        <w:pStyle w:val="Default"/>
        <w:spacing w:after="114"/>
        <w:rPr>
          <w:b/>
          <w:bCs/>
        </w:rPr>
      </w:pPr>
    </w:p>
    <w:p w14:paraId="3A3CA22B" w14:textId="77777777" w:rsidR="00742A60" w:rsidRDefault="00742A60" w:rsidP="00742A60">
      <w:pPr>
        <w:pStyle w:val="Default"/>
        <w:jc w:val="center"/>
        <w:rPr>
          <w:sz w:val="22"/>
          <w:szCs w:val="22"/>
        </w:rPr>
      </w:pPr>
    </w:p>
    <w:p w14:paraId="51ACD078" w14:textId="77777777" w:rsidR="00742A60" w:rsidRDefault="00742A60" w:rsidP="00742A60">
      <w:pPr>
        <w:pStyle w:val="Default"/>
        <w:jc w:val="center"/>
        <w:rPr>
          <w:sz w:val="22"/>
          <w:szCs w:val="22"/>
        </w:rPr>
      </w:pPr>
    </w:p>
    <w:p w14:paraId="6E67CDEB" w14:textId="77777777" w:rsidR="00742A60" w:rsidRDefault="00742A60" w:rsidP="00742A60">
      <w:pPr>
        <w:pStyle w:val="Default"/>
        <w:jc w:val="center"/>
        <w:rPr>
          <w:sz w:val="22"/>
          <w:szCs w:val="22"/>
        </w:rPr>
      </w:pPr>
    </w:p>
    <w:p w14:paraId="345B5EAA" w14:textId="77777777" w:rsidR="00742A60" w:rsidRDefault="00742A60" w:rsidP="00742A60">
      <w:pPr>
        <w:pStyle w:val="Default"/>
        <w:jc w:val="center"/>
        <w:rPr>
          <w:sz w:val="22"/>
          <w:szCs w:val="22"/>
        </w:rPr>
      </w:pPr>
    </w:p>
    <w:p w14:paraId="653A30B9" w14:textId="77777777" w:rsidR="00742A60" w:rsidRDefault="00742A60" w:rsidP="00742A60">
      <w:pPr>
        <w:pStyle w:val="Default"/>
        <w:jc w:val="center"/>
        <w:rPr>
          <w:sz w:val="22"/>
          <w:szCs w:val="22"/>
        </w:rPr>
      </w:pPr>
    </w:p>
    <w:p w14:paraId="26D13F18" w14:textId="77777777" w:rsidR="00742A60" w:rsidRDefault="00742A60" w:rsidP="00742A60">
      <w:pPr>
        <w:pStyle w:val="Default"/>
        <w:jc w:val="center"/>
        <w:rPr>
          <w:sz w:val="22"/>
          <w:szCs w:val="22"/>
        </w:rPr>
      </w:pPr>
    </w:p>
    <w:p w14:paraId="568E01E8" w14:textId="77777777" w:rsidR="00742A60" w:rsidRDefault="00742A60" w:rsidP="00742A60">
      <w:pPr>
        <w:pStyle w:val="Default"/>
        <w:jc w:val="center"/>
        <w:rPr>
          <w:sz w:val="22"/>
          <w:szCs w:val="22"/>
        </w:rPr>
      </w:pPr>
    </w:p>
    <w:p w14:paraId="2A83A1AD" w14:textId="1E699891" w:rsidR="00742A60" w:rsidRPr="00742A60" w:rsidRDefault="00742A60" w:rsidP="00742A60">
      <w:pPr>
        <w:pStyle w:val="Defaul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YENİDEN İÇİN İSTENİLENLER</w:t>
      </w:r>
    </w:p>
    <w:p w14:paraId="6789EC19" w14:textId="77777777" w:rsidR="00742A60" w:rsidRDefault="00742A60" w:rsidP="00742A60">
      <w:pPr>
        <w:pStyle w:val="Default"/>
        <w:jc w:val="center"/>
        <w:rPr>
          <w:sz w:val="22"/>
          <w:szCs w:val="22"/>
        </w:rPr>
      </w:pPr>
    </w:p>
    <w:p w14:paraId="577272EF" w14:textId="3F1C169B" w:rsidR="00742A60" w:rsidRPr="00065B54" w:rsidRDefault="00742A60" w:rsidP="00065B54">
      <w:pPr>
        <w:pStyle w:val="Default"/>
      </w:pPr>
      <w:r w:rsidRPr="00472538">
        <w:t>(Ruhsatın geçerlilik tarihinden sonra ve</w:t>
      </w:r>
      <w:r>
        <w:t>ya</w:t>
      </w:r>
      <w:r w:rsidRPr="00472538">
        <w:t xml:space="preserve"> iki yıl içinde başlanmadığı durumunda)</w:t>
      </w:r>
    </w:p>
    <w:p w14:paraId="69ED513D" w14:textId="20381187" w:rsidR="00742A60" w:rsidRDefault="00742A60" w:rsidP="00472538">
      <w:pPr>
        <w:pStyle w:val="Default"/>
        <w:spacing w:after="114"/>
        <w:rPr>
          <w:b/>
          <w:bCs/>
        </w:rPr>
      </w:pPr>
    </w:p>
    <w:p w14:paraId="16CAFA58" w14:textId="5CB0139D" w:rsidR="00472538" w:rsidRPr="00742A60" w:rsidRDefault="00472538" w:rsidP="00472538">
      <w:pPr>
        <w:pStyle w:val="Default"/>
        <w:spacing w:after="114"/>
      </w:pPr>
      <w:r w:rsidRPr="00472538">
        <w:rPr>
          <w:b/>
          <w:bCs/>
        </w:rPr>
        <w:t xml:space="preserve">1. </w:t>
      </w:r>
      <w:r w:rsidRPr="00742A60">
        <w:t xml:space="preserve">Ruhsat talebi dilekçesi (Yapı Sahibi imzalayacak. Vekaletname varsa dosyalanacak.) </w:t>
      </w:r>
    </w:p>
    <w:p w14:paraId="03F2BF7E" w14:textId="628FCBC6" w:rsidR="00472538" w:rsidRPr="00472538" w:rsidRDefault="00742A60" w:rsidP="00472538">
      <w:pPr>
        <w:pStyle w:val="Default"/>
        <w:spacing w:after="114"/>
      </w:pPr>
      <w:r>
        <w:rPr>
          <w:b/>
          <w:bCs/>
        </w:rPr>
        <w:t>2</w:t>
      </w:r>
      <w:r w:rsidR="00472538" w:rsidRPr="00472538">
        <w:rPr>
          <w:b/>
          <w:bCs/>
        </w:rPr>
        <w:t xml:space="preserve">. </w:t>
      </w:r>
      <w:r w:rsidRPr="00472538">
        <w:t>Takyidatla</w:t>
      </w:r>
      <w:r w:rsidR="00472538" w:rsidRPr="00472538">
        <w:t xml:space="preserve"> (Ş/B/İ) tapu kayıt örneği (en fazla bir aylık) </w:t>
      </w:r>
    </w:p>
    <w:p w14:paraId="12A8E520" w14:textId="6543F9B6" w:rsidR="00472538" w:rsidRPr="00742A60" w:rsidRDefault="00742A60" w:rsidP="00472538">
      <w:pPr>
        <w:pStyle w:val="Default"/>
        <w:spacing w:after="114"/>
      </w:pPr>
      <w:r>
        <w:rPr>
          <w:b/>
          <w:bCs/>
        </w:rPr>
        <w:t>3</w:t>
      </w:r>
      <w:r w:rsidR="00472538" w:rsidRPr="00472538">
        <w:rPr>
          <w:b/>
          <w:bCs/>
        </w:rPr>
        <w:t xml:space="preserve">. </w:t>
      </w:r>
      <w:r w:rsidR="00472538" w:rsidRPr="00742A60">
        <w:t xml:space="preserve">Yapı sahibi kimlik ve ikametgâh fotokopisi </w:t>
      </w:r>
    </w:p>
    <w:p w14:paraId="746AC9EE" w14:textId="658F6CCE" w:rsidR="00472538" w:rsidRPr="00472538" w:rsidRDefault="00742A60" w:rsidP="00472538">
      <w:pPr>
        <w:pStyle w:val="Default"/>
        <w:spacing w:after="114"/>
      </w:pPr>
      <w:r>
        <w:rPr>
          <w:b/>
          <w:bCs/>
        </w:rPr>
        <w:t>4</w:t>
      </w:r>
      <w:r w:rsidR="00472538" w:rsidRPr="00472538">
        <w:rPr>
          <w:b/>
          <w:bCs/>
        </w:rPr>
        <w:t xml:space="preserve">. </w:t>
      </w:r>
      <w:r w:rsidR="00472538" w:rsidRPr="00472538">
        <w:t xml:space="preserve">Güncel imar çapı (o yıla ait) </w:t>
      </w:r>
    </w:p>
    <w:p w14:paraId="3FD1A288" w14:textId="2C401C0E" w:rsidR="00472538" w:rsidRPr="00472538" w:rsidRDefault="00742A60" w:rsidP="00472538">
      <w:pPr>
        <w:pStyle w:val="Default"/>
        <w:spacing w:after="114"/>
      </w:pPr>
      <w:r>
        <w:rPr>
          <w:b/>
          <w:bCs/>
        </w:rPr>
        <w:t>5</w:t>
      </w:r>
      <w:r w:rsidR="00472538" w:rsidRPr="00472538">
        <w:rPr>
          <w:b/>
          <w:bCs/>
        </w:rPr>
        <w:t xml:space="preserve">. </w:t>
      </w:r>
      <w:r w:rsidR="00472538" w:rsidRPr="00742A60">
        <w:t>Güncel/Güncellenmiş zemin etüt raporu</w:t>
      </w:r>
      <w:r w:rsidR="00472538" w:rsidRPr="00472538">
        <w:rPr>
          <w:b/>
          <w:bCs/>
        </w:rPr>
        <w:t xml:space="preserve"> </w:t>
      </w:r>
    </w:p>
    <w:p w14:paraId="244D95DA" w14:textId="1C58D51F" w:rsidR="00472538" w:rsidRPr="00472538" w:rsidRDefault="00742A60" w:rsidP="00472538">
      <w:pPr>
        <w:pStyle w:val="Default"/>
        <w:spacing w:after="114"/>
      </w:pPr>
      <w:r>
        <w:rPr>
          <w:b/>
          <w:bCs/>
        </w:rPr>
        <w:t>6</w:t>
      </w:r>
      <w:r w:rsidR="00472538" w:rsidRPr="00472538">
        <w:rPr>
          <w:b/>
          <w:bCs/>
        </w:rPr>
        <w:t>.</w:t>
      </w:r>
      <w:r>
        <w:rPr>
          <w:b/>
          <w:bCs/>
        </w:rPr>
        <w:t xml:space="preserve"> </w:t>
      </w:r>
      <w:r w:rsidR="00472538" w:rsidRPr="00472538">
        <w:rPr>
          <w:b/>
          <w:bCs/>
        </w:rPr>
        <w:t xml:space="preserve"> </w:t>
      </w:r>
      <w:r w:rsidR="00472538" w:rsidRPr="00472538">
        <w:t xml:space="preserve">• Fenni mesuliyetli taahhütnameleri (Mimari, Statik, Makine, Elektrik) </w:t>
      </w:r>
    </w:p>
    <w:p w14:paraId="4F7A96C0" w14:textId="1E65D42D" w:rsidR="00472538" w:rsidRPr="00472538" w:rsidRDefault="00742A60" w:rsidP="00472538">
      <w:pPr>
        <w:pStyle w:val="Default"/>
        <w:spacing w:after="114"/>
      </w:pPr>
      <w:r>
        <w:t xml:space="preserve">     </w:t>
      </w:r>
      <w:r w:rsidR="00472538" w:rsidRPr="00472538">
        <w:t xml:space="preserve">• Fenni mesuliyet sözleşmeleri (TUS sözleşmesi) (Mimari, Statik, Makine, Elektrik) </w:t>
      </w:r>
    </w:p>
    <w:p w14:paraId="2CF61353" w14:textId="41A054B8" w:rsidR="00472538" w:rsidRPr="00472538" w:rsidRDefault="00742A60" w:rsidP="00472538">
      <w:pPr>
        <w:pStyle w:val="Default"/>
        <w:spacing w:after="114"/>
      </w:pPr>
      <w:r>
        <w:t xml:space="preserve">     </w:t>
      </w:r>
      <w:r w:rsidR="00472538" w:rsidRPr="00472538">
        <w:t xml:space="preserve">• Fenni mesuliyet imza sirküleri (Mimari, Statik, Makine, Elektrik) </w:t>
      </w:r>
    </w:p>
    <w:p w14:paraId="59E49869" w14:textId="45C5967D" w:rsidR="00472538" w:rsidRPr="00472538" w:rsidRDefault="00742A60" w:rsidP="00472538">
      <w:pPr>
        <w:pStyle w:val="Default"/>
        <w:spacing w:after="114"/>
      </w:pPr>
      <w:r>
        <w:rPr>
          <w:b/>
          <w:bCs/>
        </w:rPr>
        <w:t>7</w:t>
      </w:r>
      <w:r w:rsidR="00472538" w:rsidRPr="00472538">
        <w:t xml:space="preserve">• Yapı denetim uzatılmış sözleşme </w:t>
      </w:r>
    </w:p>
    <w:p w14:paraId="31B7DBC6" w14:textId="0973BEDF" w:rsidR="00472538" w:rsidRPr="00472538" w:rsidRDefault="00742A60" w:rsidP="00472538">
      <w:pPr>
        <w:pStyle w:val="Default"/>
        <w:spacing w:after="114"/>
      </w:pPr>
      <w:r>
        <w:t xml:space="preserve">     </w:t>
      </w:r>
      <w:r w:rsidR="00472538" w:rsidRPr="00472538">
        <w:t xml:space="preserve">• Dekont </w:t>
      </w:r>
    </w:p>
    <w:p w14:paraId="7576F66B" w14:textId="356668C1" w:rsidR="00472538" w:rsidRPr="00742A60" w:rsidRDefault="00742A60" w:rsidP="00472538">
      <w:pPr>
        <w:pStyle w:val="Default"/>
        <w:spacing w:after="114"/>
      </w:pPr>
      <w:r>
        <w:rPr>
          <w:b/>
          <w:bCs/>
        </w:rPr>
        <w:t>8</w:t>
      </w:r>
      <w:r w:rsidR="00472538" w:rsidRPr="00472538">
        <w:rPr>
          <w:b/>
          <w:bCs/>
        </w:rPr>
        <w:t xml:space="preserve">. </w:t>
      </w:r>
      <w:r w:rsidR="00472538" w:rsidRPr="00742A60">
        <w:t xml:space="preserve">Yapı Müteahhitti evraklarının güncelliği sorgulanacak. (Sözleşme süresi, Fesih var mı?) </w:t>
      </w:r>
    </w:p>
    <w:p w14:paraId="6FD86F9D" w14:textId="685BCBFD" w:rsidR="00472538" w:rsidRPr="00472538" w:rsidRDefault="00742A60" w:rsidP="00472538">
      <w:pPr>
        <w:pStyle w:val="Default"/>
        <w:spacing w:after="114"/>
      </w:pPr>
      <w:r>
        <w:rPr>
          <w:b/>
          <w:bCs/>
        </w:rPr>
        <w:t>9</w:t>
      </w:r>
      <w:r w:rsidR="00472538" w:rsidRPr="00472538">
        <w:rPr>
          <w:b/>
          <w:bCs/>
        </w:rPr>
        <w:t xml:space="preserve">. </w:t>
      </w:r>
      <w:r w:rsidR="00472538" w:rsidRPr="00742A60">
        <w:t>Şantiye Şefi evraklarının güncelliği sorgulanacak. (Sözleşme süresi, Fesih var mı?)</w:t>
      </w:r>
      <w:r w:rsidR="00472538" w:rsidRPr="00472538">
        <w:rPr>
          <w:b/>
          <w:bCs/>
        </w:rPr>
        <w:t xml:space="preserve"> </w:t>
      </w:r>
    </w:p>
    <w:p w14:paraId="5D3EC6E8" w14:textId="0399A2B1" w:rsidR="00472538" w:rsidRPr="00472538" w:rsidRDefault="00472538" w:rsidP="00472538">
      <w:pPr>
        <w:pStyle w:val="Default"/>
        <w:spacing w:after="114"/>
      </w:pPr>
      <w:r w:rsidRPr="00472538">
        <w:rPr>
          <w:b/>
          <w:bCs/>
        </w:rPr>
        <w:t>1</w:t>
      </w:r>
      <w:r w:rsidR="00742A60">
        <w:rPr>
          <w:b/>
          <w:bCs/>
        </w:rPr>
        <w:t>0</w:t>
      </w:r>
      <w:r w:rsidRPr="00472538">
        <w:rPr>
          <w:b/>
          <w:bCs/>
        </w:rPr>
        <w:t xml:space="preserve">. </w:t>
      </w:r>
      <w:r w:rsidRPr="00472538">
        <w:t xml:space="preserve">Yapıya ilişkin </w:t>
      </w:r>
      <w:r w:rsidR="00065B54" w:rsidRPr="00472538">
        <w:t>Karot</w:t>
      </w:r>
      <w:r w:rsidRPr="00472538">
        <w:t xml:space="preserve">-röntgen sonuçları </w:t>
      </w:r>
    </w:p>
    <w:p w14:paraId="4C618946" w14:textId="2E52DDA6" w:rsidR="00472538" w:rsidRPr="00472538" w:rsidRDefault="00472538" w:rsidP="00472538">
      <w:pPr>
        <w:pStyle w:val="Default"/>
        <w:spacing w:after="114"/>
      </w:pPr>
      <w:r w:rsidRPr="00472538">
        <w:rPr>
          <w:b/>
          <w:bCs/>
        </w:rPr>
        <w:t>1</w:t>
      </w:r>
      <w:r w:rsidR="00742A60">
        <w:rPr>
          <w:b/>
          <w:bCs/>
        </w:rPr>
        <w:t>1</w:t>
      </w:r>
      <w:r w:rsidRPr="00472538">
        <w:rPr>
          <w:b/>
          <w:bCs/>
        </w:rPr>
        <w:t xml:space="preserve">. </w:t>
      </w:r>
      <w:r w:rsidRPr="00742A60">
        <w:t>Statik performans raporu</w:t>
      </w:r>
      <w:r w:rsidRPr="00472538">
        <w:rPr>
          <w:b/>
          <w:bCs/>
        </w:rPr>
        <w:t xml:space="preserve"> </w:t>
      </w:r>
    </w:p>
    <w:p w14:paraId="54DC17D9" w14:textId="66D5E516" w:rsidR="00472538" w:rsidRPr="00742A60" w:rsidRDefault="00472538" w:rsidP="00472538">
      <w:pPr>
        <w:pStyle w:val="Default"/>
        <w:spacing w:after="114"/>
      </w:pPr>
      <w:r w:rsidRPr="00472538">
        <w:rPr>
          <w:b/>
          <w:bCs/>
        </w:rPr>
        <w:t>1</w:t>
      </w:r>
      <w:r w:rsidR="00742A60">
        <w:rPr>
          <w:b/>
          <w:bCs/>
        </w:rPr>
        <w:t>2</w:t>
      </w:r>
      <w:r w:rsidRPr="00472538">
        <w:rPr>
          <w:b/>
          <w:bCs/>
        </w:rPr>
        <w:t xml:space="preserve">. </w:t>
      </w:r>
      <w:r w:rsidRPr="00742A60">
        <w:t>Seviye tespit tutanağı</w:t>
      </w:r>
      <w:r w:rsidR="00742A60" w:rsidRPr="00742A60">
        <w:t xml:space="preserve"> (Müteahhit, Şantiye </w:t>
      </w:r>
      <w:r w:rsidR="00065B54" w:rsidRPr="00742A60">
        <w:t>Şefi,</w:t>
      </w:r>
      <w:r w:rsidR="00742A60" w:rsidRPr="00742A60">
        <w:t xml:space="preserve"> Fenni Mesul Değişikliği Durumunda)</w:t>
      </w:r>
    </w:p>
    <w:p w14:paraId="1A8BBC5F" w14:textId="037B1065" w:rsidR="00472538" w:rsidRDefault="00472538" w:rsidP="00472538">
      <w:pPr>
        <w:pStyle w:val="Default"/>
      </w:pPr>
      <w:r w:rsidRPr="00472538">
        <w:rPr>
          <w:b/>
          <w:bCs/>
        </w:rPr>
        <w:t>1</w:t>
      </w:r>
      <w:r w:rsidR="00742A60">
        <w:rPr>
          <w:b/>
          <w:bCs/>
        </w:rPr>
        <w:t>3</w:t>
      </w:r>
      <w:r w:rsidRPr="00472538">
        <w:rPr>
          <w:b/>
          <w:bCs/>
        </w:rPr>
        <w:t xml:space="preserve">. </w:t>
      </w:r>
      <w:r w:rsidRPr="00472538">
        <w:t xml:space="preserve">Parselin cephelerini </w:t>
      </w:r>
      <w:r w:rsidRPr="00742A60">
        <w:t>gösterir renkli fotoğraflar</w:t>
      </w:r>
      <w:r w:rsidRPr="00472538">
        <w:t xml:space="preserve"> </w:t>
      </w:r>
    </w:p>
    <w:p w14:paraId="7DC6487F" w14:textId="77777777" w:rsidR="00472538" w:rsidRDefault="00472538" w:rsidP="00472538">
      <w:pPr>
        <w:pStyle w:val="Default"/>
      </w:pPr>
    </w:p>
    <w:p w14:paraId="3AD834FC" w14:textId="77777777" w:rsidR="00472538" w:rsidRDefault="00472538" w:rsidP="00472538">
      <w:pPr>
        <w:pStyle w:val="Default"/>
      </w:pPr>
    </w:p>
    <w:p w14:paraId="13758356" w14:textId="77777777" w:rsidR="00472538" w:rsidRDefault="00472538" w:rsidP="00472538">
      <w:pPr>
        <w:pStyle w:val="Default"/>
      </w:pPr>
    </w:p>
    <w:p w14:paraId="1E3C4147" w14:textId="77777777" w:rsidR="00472538" w:rsidRDefault="00472538" w:rsidP="00472538">
      <w:pPr>
        <w:pStyle w:val="Default"/>
      </w:pPr>
    </w:p>
    <w:p w14:paraId="08A0FBC4" w14:textId="77777777" w:rsidR="00472538" w:rsidRDefault="00472538" w:rsidP="00472538">
      <w:pPr>
        <w:pStyle w:val="Default"/>
      </w:pPr>
    </w:p>
    <w:p w14:paraId="22E73FCF" w14:textId="77777777" w:rsidR="00472538" w:rsidRDefault="00472538" w:rsidP="00472538">
      <w:pPr>
        <w:pStyle w:val="Default"/>
      </w:pPr>
    </w:p>
    <w:p w14:paraId="1C87A51E" w14:textId="77777777" w:rsidR="00472538" w:rsidRDefault="00472538" w:rsidP="00472538">
      <w:pPr>
        <w:pStyle w:val="Default"/>
      </w:pPr>
    </w:p>
    <w:p w14:paraId="1AD63D3A" w14:textId="77777777" w:rsidR="00472538" w:rsidRDefault="00472538" w:rsidP="00472538">
      <w:pPr>
        <w:pStyle w:val="Default"/>
      </w:pPr>
    </w:p>
    <w:p w14:paraId="27F79EEE" w14:textId="77777777" w:rsidR="00472538" w:rsidRDefault="00472538" w:rsidP="00472538">
      <w:pPr>
        <w:pStyle w:val="Default"/>
      </w:pPr>
    </w:p>
    <w:p w14:paraId="6198E787" w14:textId="77777777" w:rsidR="00472538" w:rsidRPr="00472538" w:rsidRDefault="00472538" w:rsidP="00472538">
      <w:pPr>
        <w:pStyle w:val="Default"/>
      </w:pPr>
    </w:p>
    <w:p w14:paraId="41F7026E" w14:textId="77777777" w:rsidR="00472538" w:rsidRPr="00472538" w:rsidRDefault="00472538" w:rsidP="00472538">
      <w:pPr>
        <w:pStyle w:val="Default"/>
        <w:rPr>
          <w:sz w:val="22"/>
          <w:szCs w:val="22"/>
        </w:rPr>
      </w:pPr>
    </w:p>
    <w:p w14:paraId="3C250E60" w14:textId="77777777" w:rsidR="00472538" w:rsidRPr="00472538" w:rsidRDefault="00472538" w:rsidP="00472538">
      <w:pPr>
        <w:pStyle w:val="Default"/>
        <w:rPr>
          <w:sz w:val="22"/>
          <w:szCs w:val="22"/>
        </w:rPr>
      </w:pPr>
      <w:proofErr w:type="gramStart"/>
      <w:r w:rsidRPr="00472538">
        <w:rPr>
          <w:b/>
          <w:bCs/>
          <w:sz w:val="22"/>
          <w:szCs w:val="22"/>
        </w:rPr>
        <w:t>NOT :</w:t>
      </w:r>
      <w:proofErr w:type="gramEnd"/>
      <w:r w:rsidRPr="00472538">
        <w:rPr>
          <w:b/>
          <w:bCs/>
          <w:sz w:val="22"/>
          <w:szCs w:val="22"/>
        </w:rPr>
        <w:t xml:space="preserve"> </w:t>
      </w:r>
    </w:p>
    <w:p w14:paraId="74A55F99" w14:textId="77777777" w:rsidR="00472538" w:rsidRPr="00472538" w:rsidRDefault="00472538" w:rsidP="00472538">
      <w:pPr>
        <w:pStyle w:val="Default"/>
        <w:spacing w:after="123"/>
        <w:rPr>
          <w:sz w:val="22"/>
          <w:szCs w:val="22"/>
        </w:rPr>
      </w:pPr>
      <w:r w:rsidRPr="00472538">
        <w:rPr>
          <w:sz w:val="22"/>
          <w:szCs w:val="22"/>
        </w:rPr>
        <w:t xml:space="preserve">1. Şantiye Şefi/Fenni mesullerin değişmesi durumunda eski ve yeni fenni mesul arasında inşaat seviye tespit tutanağı hazırlanması gerekir. Fotoğraf ile idaremize sunulur. </w:t>
      </w:r>
    </w:p>
    <w:p w14:paraId="075171E9" w14:textId="77777777" w:rsidR="00472538" w:rsidRPr="00472538" w:rsidRDefault="00472538" w:rsidP="00472538">
      <w:pPr>
        <w:pStyle w:val="Default"/>
        <w:spacing w:after="123"/>
        <w:rPr>
          <w:sz w:val="22"/>
          <w:szCs w:val="22"/>
        </w:rPr>
      </w:pPr>
      <w:r w:rsidRPr="00472538">
        <w:rPr>
          <w:sz w:val="22"/>
          <w:szCs w:val="22"/>
        </w:rPr>
        <w:t xml:space="preserve">2. Yapı </w:t>
      </w:r>
      <w:proofErr w:type="spellStart"/>
      <w:r w:rsidRPr="00472538">
        <w:rPr>
          <w:sz w:val="22"/>
          <w:szCs w:val="22"/>
        </w:rPr>
        <w:t>Müt</w:t>
      </w:r>
      <w:proofErr w:type="spellEnd"/>
      <w:r w:rsidRPr="00472538">
        <w:rPr>
          <w:sz w:val="22"/>
          <w:szCs w:val="22"/>
        </w:rPr>
        <w:t xml:space="preserve">. Ve Şantiye Şefinin o gün ki mevzuat şartlarına haiz olmalıdır. Yoksa Yapı Ruhsatı yazım aşamasında idare tarafından talep edilir. </w:t>
      </w:r>
    </w:p>
    <w:p w14:paraId="5A8BBEE6" w14:textId="77777777" w:rsidR="00472538" w:rsidRPr="00472538" w:rsidRDefault="00472538" w:rsidP="00472538">
      <w:pPr>
        <w:pStyle w:val="Default"/>
        <w:rPr>
          <w:sz w:val="22"/>
          <w:szCs w:val="22"/>
        </w:rPr>
      </w:pPr>
      <w:r w:rsidRPr="00472538">
        <w:rPr>
          <w:sz w:val="22"/>
          <w:szCs w:val="22"/>
        </w:rPr>
        <w:t xml:space="preserve">3. Karot ve röntgen idare eşliğinde yapılacaktır. </w:t>
      </w:r>
    </w:p>
    <w:p w14:paraId="3E2773CB" w14:textId="77777777" w:rsidR="00472538" w:rsidRPr="00472538" w:rsidRDefault="00472538" w:rsidP="00923D06"/>
    <w:sectPr w:rsidR="00472538" w:rsidRPr="00472538" w:rsidSect="00846D67">
      <w:pgSz w:w="11906" w:h="17338"/>
      <w:pgMar w:top="709" w:right="844" w:bottom="252" w:left="1132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520"/>
    <w:rsid w:val="00065B54"/>
    <w:rsid w:val="00092520"/>
    <w:rsid w:val="00472538"/>
    <w:rsid w:val="00742A60"/>
    <w:rsid w:val="00923D06"/>
    <w:rsid w:val="009A1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011734"/>
  <w15:chartTrackingRefBased/>
  <w15:docId w15:val="{33C75F20-006D-48D2-A8AC-B890F251F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47253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410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Ayşegül KARATAŞ</dc:creator>
  <cp:keywords/>
  <dc:description/>
  <cp:lastModifiedBy>meryem tasdemir</cp:lastModifiedBy>
  <cp:revision>2</cp:revision>
  <dcterms:created xsi:type="dcterms:W3CDTF">2024-01-08T05:58:00Z</dcterms:created>
  <dcterms:modified xsi:type="dcterms:W3CDTF">2024-01-08T05:58:00Z</dcterms:modified>
</cp:coreProperties>
</file>